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sdt>
      <w:sdtPr>
        <w:rPr>
          <w:b/>
          <w:bCs/>
          <w:noProof/>
        </w:rPr>
        <w:id w:val="-2100174095"/>
        <w:picture/>
      </w:sdtPr>
      <w:sdtContent>
        <w:p w14:paraId="0750F632" w14:textId="501143F5" w:rsidR="00371D6F" w:rsidRDefault="00371D6F" w:rsidP="00371D6F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D14B44F" wp14:editId="46F93406">
                <wp:extent cx="1095375" cy="807838"/>
                <wp:effectExtent l="0" t="0" r="0" b="0"/>
                <wp:docPr id="1106023756" name="Image 1" descr="Une image contenant texte, Police, symbole, Graphique&#10;&#10;Le contenu généré par l’IA peut être incorrect.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1106023756" name="Image 1" descr="Une image contenant texte, Police, symbole, Graphique&#10;&#10;Le contenu généré par l’IA peut être incorrect.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72" cy="815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1454E23" w14:textId="2D04BE89" w:rsidR="00CC7AC8" w:rsidRDefault="00371D6F" w:rsidP="00371D6F">
      <w:pPr>
        <w:jc w:val="center"/>
        <w:rPr>
          <w:b/>
          <w:bCs/>
        </w:rPr>
      </w:pPr>
      <w:r w:rsidRPr="00371D6F">
        <w:rPr>
          <w:b/>
          <w:bCs/>
        </w:rPr>
        <w:t>FORMULAIRE DE DEMANDE DE LOGEMENT</w:t>
      </w:r>
    </w:p>
    <w:p w14:paraId="30266FD4" w14:textId="0DFEC077" w:rsidR="00910624" w:rsidRDefault="00910624" w:rsidP="00371D6F">
      <w:pPr>
        <w:jc w:val="center"/>
        <w:rPr>
          <w:b/>
          <w:bCs/>
        </w:rPr>
      </w:pPr>
    </w:p>
    <w:p w14:paraId="3238EED4" w14:textId="14E084D9" w:rsidR="00371D6F" w:rsidRDefault="00910624" w:rsidP="00371D6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4E2A3D" wp14:editId="08B258C3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2647950" cy="247650"/>
            <wp:effectExtent l="0" t="0" r="19050" b="19050"/>
            <wp:wrapNone/>
            <wp:docPr id="1207726032" name="Zone de texte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54E86B61" w14:textId="77777777" w:rsidR="00910624" w:rsidRDefault="00910624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736218">
        <w:rPr>
          <w:b/>
          <w:bCs/>
        </w:rPr>
        <w:t xml:space="preserve">DATE </w:t>
      </w:r>
    </w:p>
    <w:p w14:paraId="5F4CB83A" w14:textId="5DC3C690" w:rsidR="00736218" w:rsidRDefault="00F3361F" w:rsidP="00736218">
      <w:pPr>
        <w:pStyle w:val="Paragraphedeliste"/>
        <w:rPr>
          <w:b/>
          <w:bCs/>
        </w:rPr>
      </w:pPr>
      <w:r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14:paraId="7AD8A8AC" w14:textId="77777777" w:rsidR="00910624" w:rsidRDefault="00910624" w:rsidP="00910624">
      <w:pPr>
        <w:pStyle w:val="Paragraphedeliste"/>
        <w:rPr>
          <w:b/>
          <w:bCs/>
        </w:rPr>
      </w:pPr>
    </w:p>
    <w:p w14:paraId="21B5ED71" w14:textId="555D642B" w:rsidR="00371D6F" w:rsidRDefault="00371D6F" w:rsidP="00371D6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RENSEIGNEMENT </w:t>
      </w:r>
      <w:r w:rsidR="00C821C2">
        <w:rPr>
          <w:b/>
          <w:bCs/>
        </w:rPr>
        <w:t>SUR LE MÉNAGE</w:t>
      </w:r>
    </w:p>
    <w:p w14:paraId="45811854" w14:textId="77777777" w:rsidR="00910624" w:rsidRDefault="00910624" w:rsidP="00910624">
      <w:pPr>
        <w:pStyle w:val="Paragraphedeliste"/>
        <w:rPr>
          <w:b/>
          <w:bCs/>
        </w:rPr>
      </w:pPr>
    </w:p>
    <w:p w14:paraId="600DE1AC" w14:textId="709EC98C" w:rsidR="00736218" w:rsidRPr="00910624" w:rsidRDefault="00910624" w:rsidP="00910624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F31573" wp14:editId="2FB7B77C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4114800" cy="266700"/>
            <wp:effectExtent l="0" t="0" r="19050" b="19050"/>
            <wp:wrapNone/>
            <wp:docPr id="1142319968" name="Zone de texte 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114800" cy="26670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3B153D9C" w14:textId="77777777" w:rsidR="00910624" w:rsidRDefault="00910624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371D6F" w:rsidRPr="00910624">
        <w:rPr>
          <w:b/>
          <w:bCs/>
        </w:rPr>
        <w:t>NOM</w:t>
      </w:r>
      <w:r w:rsidR="00736218" w:rsidRPr="00910624">
        <w:rPr>
          <w:b/>
          <w:bCs/>
        </w:rPr>
        <w:t>/</w:t>
      </w:r>
      <w:r w:rsidR="00371D6F" w:rsidRPr="00910624">
        <w:rPr>
          <w:b/>
          <w:bCs/>
        </w:rPr>
        <w:t>PRÉNOM</w:t>
      </w:r>
      <w:r w:rsidR="00371D6F" w:rsidRPr="00910624">
        <w:rPr>
          <w:b/>
          <w:bCs/>
        </w:rPr>
        <w:tab/>
      </w:r>
      <w:r w:rsidR="00371D6F" w:rsidRPr="0091062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910624">
        <w:rPr>
          <w:b/>
          <w:bCs/>
        </w:rPr>
        <w:t>Â</w:t>
      </w:r>
      <w:r w:rsidR="00736218" w:rsidRPr="00910624">
        <w:rPr>
          <w:b/>
          <w:bCs/>
        </w:rPr>
        <w:t>GE</w:t>
      </w:r>
    </w:p>
    <w:p w14:paraId="49E40C0F" w14:textId="3B7D8AE2" w:rsidR="00736218" w:rsidRPr="00736218" w:rsidRDefault="00910624" w:rsidP="0091062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0DF85F" wp14:editId="5A45D0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52500" cy="257175"/>
            <wp:effectExtent l="0" t="0" r="19050" b="28575"/>
            <wp:wrapNone/>
            <wp:docPr id="1568662800" name="Zone de texte 4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304CC30E" w14:textId="77777777" w:rsidR="00910624" w:rsidRDefault="00910624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14:paraId="1D393454" w14:textId="77777777" w:rsidR="00910624" w:rsidRDefault="00910624" w:rsidP="00910624">
      <w:pPr>
        <w:pStyle w:val="Paragraphedeliste"/>
        <w:rPr>
          <w:b/>
          <w:bCs/>
        </w:rPr>
      </w:pPr>
    </w:p>
    <w:p w14:paraId="36992BD2" w14:textId="380290B9" w:rsidR="00910624" w:rsidRPr="00910624" w:rsidRDefault="00910624" w:rsidP="00910624">
      <w:pPr>
        <w:pStyle w:val="Paragraphedeliste"/>
        <w:rPr>
          <w:b/>
          <w:bCs/>
        </w:rPr>
      </w:pPr>
    </w:p>
    <w:p w14:paraId="63C65A70" w14:textId="3E57C426" w:rsidR="00371D6F" w:rsidRPr="00910624" w:rsidRDefault="00500E5B" w:rsidP="00910624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6BA142" wp14:editId="7D70CD10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904875" cy="257175"/>
            <wp:effectExtent l="0" t="0" r="28575" b="28575"/>
            <wp:wrapNone/>
            <wp:docPr id="1641969539" name="Zone de texte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0A147A10" w14:textId="77777777" w:rsidR="00910624" w:rsidRDefault="00910624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10624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F427467" wp14:editId="5B27B8F7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4133850" cy="247650"/>
            <wp:effectExtent l="0" t="0" r="19050" b="19050"/>
            <wp:wrapNone/>
            <wp:docPr id="1182520936" name="Zone de texte 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133850" cy="2476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767A190F" w14:textId="77777777" w:rsidR="00910624" w:rsidRDefault="00910624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371D6F" w:rsidRPr="00910624">
        <w:rPr>
          <w:b/>
          <w:bCs/>
        </w:rPr>
        <w:t>NOM</w:t>
      </w:r>
      <w:r w:rsidR="00910624" w:rsidRPr="00910624">
        <w:rPr>
          <w:b/>
          <w:bCs/>
        </w:rPr>
        <w:t>/</w:t>
      </w:r>
      <w:r w:rsidR="00371D6F" w:rsidRPr="00910624">
        <w:rPr>
          <w:b/>
          <w:bCs/>
        </w:rPr>
        <w:t>PRÉNOM</w:t>
      </w:r>
      <w:r w:rsidR="00371D6F" w:rsidRPr="00910624">
        <w:rPr>
          <w:b/>
          <w:bCs/>
        </w:rPr>
        <w:tab/>
      </w:r>
      <w:r w:rsidR="00371D6F" w:rsidRPr="00910624">
        <w:rPr>
          <w:b/>
          <w:bCs/>
        </w:rPr>
        <w:tab/>
      </w:r>
      <w:r w:rsidR="00910624">
        <w:rPr>
          <w:b/>
          <w:bCs/>
        </w:rPr>
        <w:tab/>
      </w:r>
      <w:r w:rsidR="00910624">
        <w:rPr>
          <w:b/>
          <w:bCs/>
        </w:rPr>
        <w:tab/>
      </w:r>
      <w:r w:rsidR="00910624">
        <w:rPr>
          <w:b/>
          <w:bCs/>
        </w:rPr>
        <w:tab/>
      </w:r>
      <w:r w:rsidR="00910624">
        <w:rPr>
          <w:b/>
          <w:bCs/>
        </w:rPr>
        <w:tab/>
      </w:r>
      <w:r w:rsidR="00910624">
        <w:rPr>
          <w:b/>
          <w:bCs/>
        </w:rPr>
        <w:tab/>
        <w:t xml:space="preserve">           </w:t>
      </w:r>
      <w:r w:rsidR="00910624" w:rsidRPr="00910624">
        <w:rPr>
          <w:b/>
          <w:bCs/>
        </w:rPr>
        <w:t>Â</w:t>
      </w:r>
      <w:r w:rsidR="00371D6F" w:rsidRPr="00910624">
        <w:rPr>
          <w:b/>
          <w:bCs/>
        </w:rPr>
        <w:t>GE</w:t>
      </w:r>
    </w:p>
    <w:p w14:paraId="7C95ECF8" w14:textId="5F13B150" w:rsidR="00C821C2" w:rsidRDefault="00C821C2" w:rsidP="00910624">
      <w:pPr>
        <w:rPr>
          <w:b/>
          <w:bCs/>
        </w:rPr>
      </w:pPr>
    </w:p>
    <w:p w14:paraId="32690B2F" w14:textId="266897DE" w:rsidR="00500E5B" w:rsidRDefault="00500E5B" w:rsidP="00371D6F">
      <w:pPr>
        <w:ind w:start="18pt"/>
        <w:rPr>
          <w:b/>
          <w:bCs/>
        </w:rPr>
      </w:pPr>
    </w:p>
    <w:p w14:paraId="72B7FE29" w14:textId="70F55211" w:rsidR="00371D6F" w:rsidRDefault="00371D6F" w:rsidP="00371D6F">
      <w:pPr>
        <w:ind w:start="18pt"/>
        <w:rPr>
          <w:b/>
          <w:bCs/>
        </w:rPr>
      </w:pPr>
      <w:r>
        <w:rPr>
          <w:b/>
          <w:bCs/>
        </w:rPr>
        <w:t>ADRESSE DOMICILE</w:t>
      </w:r>
      <w:r w:rsidR="00694B2D">
        <w:rPr>
          <w:b/>
          <w:bCs/>
        </w:rPr>
        <w:t xml:space="preserve"> </w:t>
      </w:r>
      <w:r w:rsidR="00500E5B">
        <w:rPr>
          <w:b/>
          <w:bCs/>
        </w:rPr>
        <w:tab/>
      </w:r>
      <w:r w:rsidR="00500E5B">
        <w:rPr>
          <w:b/>
          <w:bCs/>
        </w:rPr>
        <w:tab/>
      </w:r>
      <w:r w:rsidR="00500E5B">
        <w:rPr>
          <w:b/>
          <w:bCs/>
        </w:rPr>
        <w:tab/>
      </w:r>
      <w:r w:rsidR="00500E5B">
        <w:rPr>
          <w:b/>
          <w:bCs/>
        </w:rPr>
        <w:tab/>
      </w:r>
      <w:r w:rsidR="00500E5B">
        <w:rPr>
          <w:b/>
          <w:bCs/>
        </w:rPr>
        <w:tab/>
      </w:r>
      <w:r w:rsidR="00500E5B">
        <w:rPr>
          <w:b/>
          <w:bCs/>
        </w:rPr>
        <w:tab/>
      </w:r>
      <w:r w:rsidR="00500E5B">
        <w:rPr>
          <w:b/>
          <w:bCs/>
        </w:rPr>
        <w:tab/>
        <w:t>CODE POSTALE</w:t>
      </w:r>
    </w:p>
    <w:p w14:paraId="0BBA499C" w14:textId="3533B47A" w:rsidR="00371D6F" w:rsidRDefault="00500E5B" w:rsidP="00500E5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15CE5D" wp14:editId="1CFC61B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04875" cy="257175"/>
            <wp:effectExtent l="0" t="0" r="28575" b="28575"/>
            <wp:wrapNone/>
            <wp:docPr id="1097104638" name="Zone de texte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19A778AB" w14:textId="77777777" w:rsidR="00500E5B" w:rsidRDefault="00500E5B" w:rsidP="00500E5B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76959AE" wp14:editId="6FA225F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133850" cy="247650"/>
            <wp:effectExtent l="0" t="0" r="19050" b="19050"/>
            <wp:wrapNone/>
            <wp:docPr id="146297651" name="Zone de texte 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133850" cy="24765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158123C3" w14:textId="77777777" w:rsidR="00500E5B" w:rsidRDefault="00500E5B" w:rsidP="00500E5B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93AE9CC" w14:textId="09E9CDAB" w:rsidR="00694B2D" w:rsidRDefault="00694B2D" w:rsidP="00500E5B">
      <w:pPr>
        <w:ind w:start="18pt"/>
        <w:rPr>
          <w:b/>
          <w:bCs/>
        </w:rPr>
      </w:pPr>
      <w:r>
        <w:rPr>
          <w:b/>
          <w:bCs/>
        </w:rPr>
        <w:t>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VILLE</w:t>
      </w:r>
    </w:p>
    <w:p w14:paraId="5FE9EFE9" w14:textId="77777777" w:rsidR="00491B1B" w:rsidRDefault="00491B1B" w:rsidP="00500E5B">
      <w:pPr>
        <w:ind w:start="18pt"/>
        <w:rPr>
          <w:b/>
          <w:bCs/>
        </w:rPr>
      </w:pPr>
    </w:p>
    <w:p w14:paraId="1EB454F4" w14:textId="1A8AC9FC" w:rsidR="00C821C2" w:rsidRDefault="00694B2D" w:rsidP="00500E5B">
      <w:pPr>
        <w:ind w:start="18p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AE1144" wp14:editId="0C003288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190750" cy="257175"/>
            <wp:effectExtent l="0" t="0" r="19050" b="28575"/>
            <wp:wrapNone/>
            <wp:docPr id="1418461258" name="Zone de texte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2190750" cy="2571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2CA72F31" w14:textId="77777777" w:rsidR="00694B2D" w:rsidRDefault="00694B2D" w:rsidP="00694B2D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371D6F">
        <w:rPr>
          <w:b/>
          <w:bCs/>
        </w:rPr>
        <w:t>NUMÉRO DE TÉLÉPHONE</w:t>
      </w:r>
      <w:r w:rsidR="00371D6F">
        <w:rPr>
          <w:b/>
          <w:bCs/>
        </w:rPr>
        <w:tab/>
      </w:r>
      <w:r w:rsidR="00371D6F">
        <w:rPr>
          <w:b/>
          <w:bCs/>
        </w:rPr>
        <w:tab/>
        <w:t>COURRIEL</w:t>
      </w:r>
    </w:p>
    <w:p w14:paraId="281DEB5F" w14:textId="2EA539A6" w:rsidR="00500E5B" w:rsidRDefault="00694B2D" w:rsidP="00500E5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FC9D7A" wp14:editId="6E7D4F0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781300" cy="238125"/>
            <wp:effectExtent l="0" t="0" r="19050" b="28575"/>
            <wp:wrapNone/>
            <wp:docPr id="2141614124" name="Zone de texte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2781300" cy="23812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6350">
                      <a:solidFill>
                        <a:prstClr val="black"/>
                      </a:solidFill>
                    </a:ln>
                  </wp:spPr>
                  <wp:txbx>
                    <wne:txbxContent>
                      <w:p w14:paraId="1C86022A" w14:textId="77777777" w:rsidR="00694B2D" w:rsidRDefault="00694B2D" w:rsidP="00694B2D"/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9427AB7" w14:textId="77777777" w:rsidR="00491B1B" w:rsidRDefault="00491B1B" w:rsidP="00C821C2">
      <w:pPr>
        <w:ind w:start="18pt"/>
        <w:rPr>
          <w:b/>
          <w:bCs/>
        </w:rPr>
      </w:pPr>
    </w:p>
    <w:p w14:paraId="5D8EEC0B" w14:textId="0B1FD7F1" w:rsidR="00910624" w:rsidRDefault="00C821C2" w:rsidP="00C821C2">
      <w:pPr>
        <w:ind w:start="18pt"/>
        <w:rPr>
          <w:b/>
          <w:bCs/>
        </w:rPr>
      </w:pPr>
      <w:r>
        <w:rPr>
          <w:b/>
          <w:bCs/>
        </w:rPr>
        <w:t xml:space="preserve">ÊTES-VOUS ET/OU VOS ENFANTS </w:t>
      </w:r>
      <w:r w:rsidR="00866E9E">
        <w:rPr>
          <w:b/>
          <w:bCs/>
        </w:rPr>
        <w:t>RECONNUS PAR LE STATUT DES INDIENS INSCRITS AU CANDADA?</w:t>
      </w:r>
    </w:p>
    <w:p w14:paraId="38A2B64D" w14:textId="3A648B1F" w:rsidR="00C821C2" w:rsidRDefault="00000000" w:rsidP="00C821C2">
      <w:pPr>
        <w:ind w:start="18pt"/>
      </w:pPr>
      <w:sdt>
        <w:sdtPr>
          <w:id w:val="-118643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624">
            <w:rPr>
              <w:rFonts w:ascii="MS Gothic" w:eastAsia="MS Gothic" w:hAnsi="MS Gothic" w:hint="eastAsia"/>
            </w:rPr>
            <w:t>☐</w:t>
          </w:r>
        </w:sdtContent>
      </w:sdt>
      <w:r w:rsidR="00C821C2" w:rsidRPr="00EE3D2B">
        <w:t>OUI</w:t>
      </w:r>
      <w:r w:rsidR="00C821C2" w:rsidRPr="00EE3D2B">
        <w:tab/>
      </w:r>
      <w:sdt>
        <w:sdtPr>
          <w:id w:val="97710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624">
            <w:rPr>
              <w:rFonts w:ascii="MS Gothic" w:eastAsia="MS Gothic" w:hAnsi="MS Gothic" w:hint="eastAsia"/>
            </w:rPr>
            <w:t>☐</w:t>
          </w:r>
        </w:sdtContent>
      </w:sdt>
      <w:r w:rsidR="00C821C2" w:rsidRPr="00EE3D2B">
        <w:t>NON</w:t>
      </w:r>
    </w:p>
    <w:p w14:paraId="4C2A6E0C" w14:textId="126D6D76" w:rsidR="00866E9E" w:rsidRPr="00866E9E" w:rsidRDefault="00866E9E" w:rsidP="00C821C2">
      <w:pPr>
        <w:ind w:start="18pt"/>
        <w:rPr>
          <w:b/>
          <w:bCs/>
        </w:rPr>
      </w:pPr>
      <w:r w:rsidRPr="00866E9E">
        <w:rPr>
          <w:b/>
          <w:bCs/>
          <w:u w:val="single"/>
        </w:rPr>
        <w:t>SI OUI</w:t>
      </w:r>
      <w:r w:rsidRPr="00866E9E">
        <w:rPr>
          <w:b/>
          <w:bCs/>
        </w:rPr>
        <w:t>, AVEZ-VOU</w:t>
      </w:r>
      <w:r>
        <w:rPr>
          <w:b/>
          <w:bCs/>
        </w:rPr>
        <w:t xml:space="preserve"> OU VOS ENFANTS</w:t>
      </w:r>
      <w:r w:rsidRPr="00866E9E">
        <w:rPr>
          <w:b/>
          <w:bCs/>
        </w:rPr>
        <w:t xml:space="preserve"> UN NUMÉRO DE BANDE?</w:t>
      </w:r>
    </w:p>
    <w:p w14:paraId="112BB482" w14:textId="60AC9C2E" w:rsidR="00866E9E" w:rsidRDefault="00000000" w:rsidP="00C821C2">
      <w:pPr>
        <w:ind w:start="18pt"/>
      </w:pPr>
      <w:sdt>
        <w:sdtPr>
          <w:id w:val="-198846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9E">
            <w:rPr>
              <w:rFonts w:ascii="MS Gothic" w:eastAsia="MS Gothic" w:hAnsi="MS Gothic" w:hint="eastAsia"/>
            </w:rPr>
            <w:t>☐</w:t>
          </w:r>
        </w:sdtContent>
      </w:sdt>
      <w:r w:rsidR="00866E9E">
        <w:t>OUI</w:t>
      </w:r>
      <w:r w:rsidR="00866E9E">
        <w:tab/>
        <w:t xml:space="preserve"> </w:t>
      </w:r>
      <w:sdt>
        <w:sdtPr>
          <w:id w:val="5952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E9E">
            <w:rPr>
              <w:rFonts w:ascii="MS Gothic" w:eastAsia="MS Gothic" w:hAnsi="MS Gothic" w:hint="eastAsia"/>
            </w:rPr>
            <w:t>☐</w:t>
          </w:r>
        </w:sdtContent>
      </w:sdt>
      <w:r w:rsidR="00866E9E">
        <w:t>NON</w:t>
      </w:r>
    </w:p>
    <w:p w14:paraId="26EC43F2" w14:textId="77777777" w:rsidR="00491B1B" w:rsidRDefault="00491B1B" w:rsidP="00C821C2">
      <w:pPr>
        <w:ind w:start="18pt"/>
      </w:pPr>
    </w:p>
    <w:p w14:paraId="33FDF6B7" w14:textId="774611C1" w:rsidR="00491B1B" w:rsidRDefault="00491B1B" w:rsidP="00C821C2">
      <w:pPr>
        <w:ind w:start="18pt"/>
        <w:rPr>
          <w:b/>
          <w:bCs/>
        </w:rPr>
      </w:pPr>
    </w:p>
    <w:tbl>
      <w:tblPr>
        <w:tblStyle w:val="Grilledutableau"/>
        <w:tblW w:w="552.85pt" w:type="dxa"/>
        <w:tblInd w:w="-64.05pt" w:type="dxa"/>
        <w:tblLayout w:type="fixed"/>
        <w:tblLook w:firstRow="1" w:lastRow="0" w:firstColumn="1" w:lastColumn="0" w:noHBand="0" w:noVBand="1"/>
      </w:tblPr>
      <w:tblGrid>
        <w:gridCol w:w="283"/>
        <w:gridCol w:w="5245"/>
        <w:gridCol w:w="1559"/>
        <w:gridCol w:w="1277"/>
        <w:gridCol w:w="992"/>
        <w:gridCol w:w="1701"/>
      </w:tblGrid>
      <w:tr w:rsidR="00D15A33" w14:paraId="45410624" w14:textId="676096FC" w:rsidTr="00B6423A">
        <w:tc>
          <w:tcPr>
            <w:tcW w:w="552.85pt" w:type="dxa"/>
            <w:gridSpan w:val="6"/>
            <w:shd w:val="clear" w:color="auto" w:fill="DAE9F7" w:themeFill="text2" w:themeFillTint="1A"/>
          </w:tcPr>
          <w:p w14:paraId="7F8D4199" w14:textId="70952B38" w:rsidR="00D15A33" w:rsidRDefault="00D15A33" w:rsidP="00C821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COMPOSITION DU MÉNAGE</w:t>
            </w:r>
          </w:p>
        </w:tc>
      </w:tr>
      <w:tr w:rsidR="00A67A25" w:rsidRPr="00D15A33" w14:paraId="0C580AA5" w14:textId="691A74AE" w:rsidTr="00736218">
        <w:trPr>
          <w:trHeight w:val="787"/>
        </w:trPr>
        <w:tc>
          <w:tcPr>
            <w:tcW w:w="276.40pt" w:type="dxa"/>
            <w:gridSpan w:val="2"/>
            <w:shd w:val="clear" w:color="auto" w:fill="A5C9EB" w:themeFill="text2" w:themeFillTint="40"/>
          </w:tcPr>
          <w:p w14:paraId="2B03F7D6" w14:textId="77777777" w:rsidR="00A67A25" w:rsidRPr="00D84A0C" w:rsidRDefault="00A67A25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 xml:space="preserve">NOMBRE TOTAL DE MEMBRES :                         </w:t>
            </w:r>
          </w:p>
        </w:tc>
        <w:tc>
          <w:tcPr>
            <w:tcW w:w="276.45pt" w:type="dxa"/>
            <w:gridSpan w:val="4"/>
            <w:shd w:val="clear" w:color="auto" w:fill="A5C9EB" w:themeFill="text2" w:themeFillTint="40"/>
          </w:tcPr>
          <w:p w14:paraId="4235B8E3" w14:textId="24C7718F" w:rsidR="00A67A25" w:rsidRDefault="00A67A25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>NOMBRE DE CHAMBRE</w:t>
            </w:r>
            <w:r w:rsidR="00736218">
              <w:rPr>
                <w:b/>
                <w:bCs/>
                <w:sz w:val="18"/>
                <w:szCs w:val="18"/>
              </w:rPr>
              <w:t>S</w:t>
            </w:r>
            <w:r w:rsidRPr="00D84A0C">
              <w:rPr>
                <w:b/>
                <w:bCs/>
                <w:sz w:val="18"/>
                <w:szCs w:val="18"/>
              </w:rPr>
              <w:t xml:space="preserve"> DANS VOTRE LOGEMENT ACTUEL :</w:t>
            </w:r>
          </w:p>
          <w:p w14:paraId="232A6824" w14:textId="77777777" w:rsidR="00736218" w:rsidRDefault="00736218" w:rsidP="00C821C2">
            <w:pPr>
              <w:rPr>
                <w:b/>
                <w:bCs/>
                <w:sz w:val="18"/>
                <w:szCs w:val="18"/>
              </w:rPr>
            </w:pPr>
          </w:p>
          <w:p w14:paraId="36FB18D8" w14:textId="1BA850A4" w:rsidR="00B6423A" w:rsidRPr="00D84A0C" w:rsidRDefault="00B6423A" w:rsidP="00C82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COÛT DU LOGEMENT ACTUEL PAR MOIS : </w:t>
            </w:r>
          </w:p>
        </w:tc>
      </w:tr>
      <w:tr w:rsidR="00D84A0C" w:rsidRPr="00D15A33" w14:paraId="797D31E0" w14:textId="59F4E3F1" w:rsidTr="00491B1B">
        <w:tc>
          <w:tcPr>
            <w:tcW w:w="14.15pt" w:type="dxa"/>
          </w:tcPr>
          <w:p w14:paraId="289D187C" w14:textId="4A0970F2" w:rsidR="00D84A0C" w:rsidRPr="00D15A33" w:rsidRDefault="00D84A0C" w:rsidP="00C821C2">
            <w:pPr>
              <w:rPr>
                <w:sz w:val="18"/>
                <w:szCs w:val="18"/>
              </w:rPr>
            </w:pPr>
          </w:p>
        </w:tc>
        <w:tc>
          <w:tcPr>
            <w:tcW w:w="262.25pt" w:type="dxa"/>
          </w:tcPr>
          <w:p w14:paraId="2DC11DE5" w14:textId="7E4E652D" w:rsidR="00D84A0C" w:rsidRPr="00D84A0C" w:rsidRDefault="00D84A0C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77.95pt" w:type="dxa"/>
          </w:tcPr>
          <w:p w14:paraId="64A4B3A7" w14:textId="359B4A15" w:rsidR="00D84A0C" w:rsidRPr="00D84A0C" w:rsidRDefault="00D84A0C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63.85pt" w:type="dxa"/>
          </w:tcPr>
          <w:p w14:paraId="1D8D093A" w14:textId="47B1772A" w:rsidR="00D84A0C" w:rsidRPr="00D84A0C" w:rsidRDefault="00D84A0C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>SEXE</w:t>
            </w:r>
          </w:p>
        </w:tc>
        <w:tc>
          <w:tcPr>
            <w:tcW w:w="49.60pt" w:type="dxa"/>
          </w:tcPr>
          <w:p w14:paraId="46A7BDB4" w14:textId="087CEB27" w:rsidR="00D84A0C" w:rsidRPr="00D84A0C" w:rsidRDefault="00D84A0C" w:rsidP="00C821C2">
            <w:pPr>
              <w:rPr>
                <w:b/>
                <w:bCs/>
                <w:sz w:val="18"/>
                <w:szCs w:val="18"/>
              </w:rPr>
            </w:pPr>
            <w:r w:rsidRPr="00D84A0C">
              <w:rPr>
                <w:b/>
                <w:bCs/>
                <w:sz w:val="18"/>
                <w:szCs w:val="18"/>
              </w:rPr>
              <w:t xml:space="preserve">LIEN DE PARENTÉ </w:t>
            </w:r>
          </w:p>
        </w:tc>
        <w:tc>
          <w:tcPr>
            <w:tcW w:w="85.05pt" w:type="dxa"/>
          </w:tcPr>
          <w:p w14:paraId="2C256EBE" w14:textId="64DA3228" w:rsidR="00D84A0C" w:rsidRPr="00D84A0C" w:rsidRDefault="00D84A0C" w:rsidP="00C82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 ASSURANCE SOCIALE</w:t>
            </w:r>
          </w:p>
        </w:tc>
      </w:tr>
      <w:tr w:rsidR="00D84A0C" w14:paraId="6CDCAAEE" w14:textId="0F1E4DF2" w:rsidTr="00491B1B">
        <w:trPr>
          <w:trHeight w:val="592"/>
        </w:trPr>
        <w:tc>
          <w:tcPr>
            <w:tcW w:w="14.15pt" w:type="dxa"/>
          </w:tcPr>
          <w:p w14:paraId="52EF5C41" w14:textId="0BE665AC" w:rsidR="00D84A0C" w:rsidRDefault="00D84A0C" w:rsidP="00C821C2">
            <w:r>
              <w:t>1</w:t>
            </w:r>
          </w:p>
        </w:tc>
        <w:tc>
          <w:tcPr>
            <w:tcW w:w="262.25pt" w:type="dxa"/>
          </w:tcPr>
          <w:p w14:paraId="43B30972" w14:textId="04DA29D3" w:rsidR="00D84A0C" w:rsidRDefault="00D84A0C" w:rsidP="00C821C2"/>
        </w:tc>
        <w:tc>
          <w:tcPr>
            <w:tcW w:w="77.95pt" w:type="dxa"/>
          </w:tcPr>
          <w:p w14:paraId="467E4077" w14:textId="408339D3" w:rsidR="00D84A0C" w:rsidRDefault="00D84A0C" w:rsidP="00C821C2"/>
        </w:tc>
        <w:tc>
          <w:tcPr>
            <w:tcW w:w="63.85pt" w:type="dxa"/>
          </w:tcPr>
          <w:p w14:paraId="747BFE34" w14:textId="6399F3AF" w:rsidR="00D84A0C" w:rsidRDefault="00000000" w:rsidP="00C821C2">
            <w:sdt>
              <w:sdtPr>
                <w:id w:val="19421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D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A0C">
              <w:t xml:space="preserve">M   </w:t>
            </w:r>
            <w:sdt>
              <w:sdtPr>
                <w:id w:val="-9883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0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A0C">
              <w:t>F</w:t>
            </w:r>
          </w:p>
        </w:tc>
        <w:tc>
          <w:tcPr>
            <w:tcW w:w="49.60pt" w:type="dxa"/>
          </w:tcPr>
          <w:p w14:paraId="53D3FD16" w14:textId="77777777" w:rsidR="00D84A0C" w:rsidRDefault="00D84A0C" w:rsidP="00C821C2"/>
        </w:tc>
        <w:tc>
          <w:tcPr>
            <w:tcW w:w="85.05pt" w:type="dxa"/>
          </w:tcPr>
          <w:p w14:paraId="06A119ED" w14:textId="77777777" w:rsidR="00D84A0C" w:rsidRDefault="00D84A0C" w:rsidP="00C821C2"/>
        </w:tc>
      </w:tr>
      <w:tr w:rsidR="00991499" w14:paraId="7712712F" w14:textId="71B1784F" w:rsidTr="00491B1B">
        <w:trPr>
          <w:trHeight w:val="545"/>
        </w:trPr>
        <w:tc>
          <w:tcPr>
            <w:tcW w:w="14.15pt" w:type="dxa"/>
          </w:tcPr>
          <w:p w14:paraId="68964BD8" w14:textId="461BFBBB" w:rsidR="00991499" w:rsidRDefault="00991499" w:rsidP="00991499">
            <w:r>
              <w:t>2</w:t>
            </w:r>
          </w:p>
        </w:tc>
        <w:tc>
          <w:tcPr>
            <w:tcW w:w="262.25pt" w:type="dxa"/>
          </w:tcPr>
          <w:p w14:paraId="68E88026" w14:textId="30EEA1EC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85888" behindDoc="0" locked="0" layoutInCell="1" allowOverlap="1" wp14:anchorId="1A1F168D" wp14:editId="4DC6B399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289195330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3FD75C01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3A89141C" w14:textId="08D0ADAC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BBA7506" wp14:editId="4A830639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1076067074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665863D4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37D55C00" w14:textId="4C389C31" w:rsidR="00991499" w:rsidRDefault="00000000" w:rsidP="00991499">
            <w:sdt>
              <w:sdtPr>
                <w:id w:val="17358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-13008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0F374013" w14:textId="77777777" w:rsidR="00991499" w:rsidRDefault="00991499" w:rsidP="00991499"/>
        </w:tc>
        <w:tc>
          <w:tcPr>
            <w:tcW w:w="85.05pt" w:type="dxa"/>
          </w:tcPr>
          <w:p w14:paraId="55A1C4BC" w14:textId="77777777" w:rsidR="00991499" w:rsidRDefault="00991499" w:rsidP="00991499"/>
        </w:tc>
      </w:tr>
      <w:tr w:rsidR="00991499" w14:paraId="194C3B75" w14:textId="70A9D68C" w:rsidTr="00491B1B">
        <w:trPr>
          <w:trHeight w:val="552"/>
        </w:trPr>
        <w:tc>
          <w:tcPr>
            <w:tcW w:w="14.15pt" w:type="dxa"/>
          </w:tcPr>
          <w:p w14:paraId="198D0CD1" w14:textId="78E2D92F" w:rsidR="00991499" w:rsidRDefault="00991499" w:rsidP="00991499">
            <w:r>
              <w:t>3</w:t>
            </w:r>
          </w:p>
        </w:tc>
        <w:tc>
          <w:tcPr>
            <w:tcW w:w="262.25pt" w:type="dxa"/>
          </w:tcPr>
          <w:p w14:paraId="53316167" w14:textId="251416DA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4360FFD4" wp14:editId="0EBD5E8C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1014494190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5F8C60C9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28727E17" w14:textId="60DBEF73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08CAD1E" wp14:editId="707E02B0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1308649736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73C5FDCD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4B5C11BF" w14:textId="493A0031" w:rsidR="00991499" w:rsidRDefault="00000000" w:rsidP="00991499">
            <w:sdt>
              <w:sdtPr>
                <w:id w:val="-3222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-1664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26219A9D" w14:textId="77777777" w:rsidR="00991499" w:rsidRDefault="00991499" w:rsidP="00991499"/>
        </w:tc>
        <w:tc>
          <w:tcPr>
            <w:tcW w:w="85.05pt" w:type="dxa"/>
          </w:tcPr>
          <w:p w14:paraId="723544C9" w14:textId="77777777" w:rsidR="00991499" w:rsidRDefault="00991499" w:rsidP="00991499"/>
        </w:tc>
      </w:tr>
      <w:tr w:rsidR="00991499" w14:paraId="62ABA804" w14:textId="02B5DB5C" w:rsidTr="00491B1B">
        <w:trPr>
          <w:trHeight w:val="560"/>
        </w:trPr>
        <w:tc>
          <w:tcPr>
            <w:tcW w:w="14.15pt" w:type="dxa"/>
          </w:tcPr>
          <w:p w14:paraId="4E92F77A" w14:textId="31B2D6E9" w:rsidR="00991499" w:rsidRDefault="00991499" w:rsidP="00991499">
            <w:r>
              <w:t>4</w:t>
            </w:r>
          </w:p>
        </w:tc>
        <w:tc>
          <w:tcPr>
            <w:tcW w:w="262.25pt" w:type="dxa"/>
          </w:tcPr>
          <w:p w14:paraId="772CE10D" w14:textId="11E0E0ED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0B4D0B01" wp14:editId="7B21A32F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1440396679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5E0E828F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0FC2B8D8" w14:textId="38E60ECC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E8FE5F6" wp14:editId="6CD274E9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182762614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573BE623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3C39F988" w14:textId="71C0C602" w:rsidR="00991499" w:rsidRDefault="00000000" w:rsidP="00991499">
            <w:sdt>
              <w:sdtPr>
                <w:id w:val="21136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19047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17269FB0" w14:textId="77777777" w:rsidR="00991499" w:rsidRDefault="00991499" w:rsidP="00991499"/>
        </w:tc>
        <w:tc>
          <w:tcPr>
            <w:tcW w:w="85.05pt" w:type="dxa"/>
          </w:tcPr>
          <w:p w14:paraId="3FC8EF24" w14:textId="77777777" w:rsidR="00991499" w:rsidRDefault="00991499" w:rsidP="00991499"/>
        </w:tc>
      </w:tr>
      <w:tr w:rsidR="00991499" w14:paraId="15B4907D" w14:textId="2CA55199" w:rsidTr="00491B1B">
        <w:trPr>
          <w:trHeight w:val="555"/>
        </w:trPr>
        <w:tc>
          <w:tcPr>
            <w:tcW w:w="14.15pt" w:type="dxa"/>
          </w:tcPr>
          <w:p w14:paraId="6E599E95" w14:textId="34EB85C8" w:rsidR="00991499" w:rsidRDefault="00991499" w:rsidP="00991499">
            <w:r>
              <w:t>5</w:t>
            </w:r>
          </w:p>
        </w:tc>
        <w:tc>
          <w:tcPr>
            <w:tcW w:w="262.25pt" w:type="dxa"/>
          </w:tcPr>
          <w:p w14:paraId="7F25A100" w14:textId="547E4007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88960" behindDoc="0" locked="0" layoutInCell="1" allowOverlap="1" wp14:anchorId="5410A9F0" wp14:editId="0A6B336C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1634355612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4AC4B7A2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619E8C56" w14:textId="4DA078C5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A614730" wp14:editId="204602CC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290358399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5D55503E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1A7AAB84" w14:textId="2B2F8E04" w:rsidR="00991499" w:rsidRDefault="00000000" w:rsidP="00991499">
            <w:sdt>
              <w:sdtPr>
                <w:id w:val="-19516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12508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6F12AC7C" w14:textId="77777777" w:rsidR="00991499" w:rsidRDefault="00991499" w:rsidP="00991499"/>
        </w:tc>
        <w:tc>
          <w:tcPr>
            <w:tcW w:w="85.05pt" w:type="dxa"/>
          </w:tcPr>
          <w:p w14:paraId="3A700077" w14:textId="77777777" w:rsidR="00991499" w:rsidRDefault="00991499" w:rsidP="00991499"/>
        </w:tc>
      </w:tr>
      <w:tr w:rsidR="00991499" w14:paraId="2A1AB2C6" w14:textId="4F0972DF" w:rsidTr="00491B1B">
        <w:trPr>
          <w:trHeight w:val="563"/>
        </w:trPr>
        <w:tc>
          <w:tcPr>
            <w:tcW w:w="14.15pt" w:type="dxa"/>
          </w:tcPr>
          <w:p w14:paraId="4B17CE78" w14:textId="4A781B07" w:rsidR="00991499" w:rsidRDefault="00991499" w:rsidP="00991499">
            <w:r>
              <w:t>6</w:t>
            </w:r>
          </w:p>
        </w:tc>
        <w:tc>
          <w:tcPr>
            <w:tcW w:w="262.25pt" w:type="dxa"/>
          </w:tcPr>
          <w:p w14:paraId="6B58C13C" w14:textId="26289B6C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1030FB97" wp14:editId="7EDF41BE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246887086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231354E7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46FA0D5D" w14:textId="2D3A1A11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01630FBD" wp14:editId="2906C908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751150575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091872A3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01DF784A" w14:textId="2A34A723" w:rsidR="00991499" w:rsidRDefault="00000000" w:rsidP="00991499">
            <w:sdt>
              <w:sdtPr>
                <w:id w:val="-102285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-421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751657A4" w14:textId="77777777" w:rsidR="00991499" w:rsidRDefault="00991499" w:rsidP="00991499"/>
        </w:tc>
        <w:tc>
          <w:tcPr>
            <w:tcW w:w="85.05pt" w:type="dxa"/>
          </w:tcPr>
          <w:p w14:paraId="752D2796" w14:textId="77777777" w:rsidR="00991499" w:rsidRDefault="00991499" w:rsidP="00991499"/>
        </w:tc>
      </w:tr>
      <w:tr w:rsidR="00991499" w14:paraId="74050E06" w14:textId="720CCBCF" w:rsidTr="00491B1B">
        <w:trPr>
          <w:trHeight w:val="557"/>
        </w:trPr>
        <w:tc>
          <w:tcPr>
            <w:tcW w:w="14.15pt" w:type="dxa"/>
          </w:tcPr>
          <w:p w14:paraId="5D492E58" w14:textId="7CB1BF6B" w:rsidR="00991499" w:rsidRDefault="00991499" w:rsidP="00991499">
            <w:r>
              <w:t>7</w:t>
            </w:r>
          </w:p>
        </w:tc>
        <w:tc>
          <w:tcPr>
            <w:tcW w:w="262.25pt" w:type="dxa"/>
          </w:tcPr>
          <w:p w14:paraId="5B83CCB2" w14:textId="55EA091D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91008" behindDoc="0" locked="0" layoutInCell="1" allowOverlap="1" wp14:anchorId="7F8185FC" wp14:editId="0E6C7761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1738750962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5C3C0DC1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6A50A3A0" w14:textId="045AFCFE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45BE80B" wp14:editId="31A861E2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1685779388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7A2FBFF4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32A21E99" w14:textId="2A5C9EFC" w:rsidR="00991499" w:rsidRDefault="00000000" w:rsidP="00991499">
            <w:sdt>
              <w:sdtPr>
                <w:id w:val="19673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-3609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107C9586" w14:textId="77777777" w:rsidR="00991499" w:rsidRDefault="00991499" w:rsidP="00991499"/>
        </w:tc>
        <w:tc>
          <w:tcPr>
            <w:tcW w:w="85.05pt" w:type="dxa"/>
          </w:tcPr>
          <w:p w14:paraId="1680E32A" w14:textId="77777777" w:rsidR="00991499" w:rsidRDefault="00991499" w:rsidP="00991499"/>
        </w:tc>
      </w:tr>
      <w:tr w:rsidR="00991499" w14:paraId="38DB815A" w14:textId="77777777" w:rsidTr="00491B1B">
        <w:trPr>
          <w:trHeight w:val="557"/>
        </w:trPr>
        <w:tc>
          <w:tcPr>
            <w:tcW w:w="14.15pt" w:type="dxa"/>
          </w:tcPr>
          <w:p w14:paraId="34D0E460" w14:textId="160DD020" w:rsidR="00991499" w:rsidRDefault="00991499" w:rsidP="00991499">
            <w:r>
              <w:t>8</w:t>
            </w:r>
          </w:p>
        </w:tc>
        <w:tc>
          <w:tcPr>
            <w:tcW w:w="262.25pt" w:type="dxa"/>
          </w:tcPr>
          <w:p w14:paraId="4CD60806" w14:textId="722C6F8B" w:rsidR="00991499" w:rsidRDefault="00991499" w:rsidP="00991499">
            <w:r w:rsidRPr="00CA7427">
              <w:rPr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2BC944E1" wp14:editId="2DC02740">
                  <wp:simplePos x="0" y="0"/>
                  <wp:positionH relativeFrom="margin">
                    <wp:posOffset>515620</wp:posOffset>
                  </wp:positionH>
                  <wp:positionV relativeFrom="paragraph">
                    <wp:posOffset>8267700</wp:posOffset>
                  </wp:positionV>
                  <wp:extent cx="3248025" cy="476250"/>
                  <wp:effectExtent l="0" t="0" r="28575" b="19050"/>
                  <wp:wrapNone/>
                  <wp:docPr id="1619520462" name="Zone de texte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2480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7B58081D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77.95pt" w:type="dxa"/>
          </w:tcPr>
          <w:p w14:paraId="49FE9D27" w14:textId="23BFEB21" w:rsidR="00991499" w:rsidRDefault="00991499" w:rsidP="00991499">
            <w:r w:rsidRPr="00A9344E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4D827F8" wp14:editId="14AC042B">
                  <wp:simplePos x="0" y="0"/>
                  <wp:positionH relativeFrom="margin">
                    <wp:posOffset>3763645</wp:posOffset>
                  </wp:positionH>
                  <wp:positionV relativeFrom="paragraph">
                    <wp:posOffset>8277225</wp:posOffset>
                  </wp:positionV>
                  <wp:extent cx="981075" cy="457200"/>
                  <wp:effectExtent l="0" t="0" r="28575" b="19050"/>
                  <wp:wrapNone/>
                  <wp:docPr id="1318689025" name="Zone de texte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12498A9C" w14:textId="77777777" w:rsidR="00991499" w:rsidRDefault="00991499" w:rsidP="00991499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</w:p>
        </w:tc>
        <w:tc>
          <w:tcPr>
            <w:tcW w:w="63.85pt" w:type="dxa"/>
          </w:tcPr>
          <w:p w14:paraId="47DFCC3E" w14:textId="77C74C01" w:rsidR="00991499" w:rsidRPr="00CF0FCD" w:rsidRDefault="00000000" w:rsidP="00991499">
            <w:sdt>
              <w:sdtPr>
                <w:id w:val="1236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 xml:space="preserve">M   </w:t>
            </w:r>
            <w:sdt>
              <w:sdtPr>
                <w:id w:val="14614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499">
              <w:t>F</w:t>
            </w:r>
          </w:p>
        </w:tc>
        <w:tc>
          <w:tcPr>
            <w:tcW w:w="49.60pt" w:type="dxa"/>
          </w:tcPr>
          <w:p w14:paraId="6FAB2FA7" w14:textId="77777777" w:rsidR="00991499" w:rsidRDefault="00991499" w:rsidP="00991499"/>
        </w:tc>
        <w:tc>
          <w:tcPr>
            <w:tcW w:w="85.05pt" w:type="dxa"/>
          </w:tcPr>
          <w:p w14:paraId="154FFE4D" w14:textId="77777777" w:rsidR="00991499" w:rsidRDefault="00991499" w:rsidP="00991499"/>
        </w:tc>
      </w:tr>
    </w:tbl>
    <w:p w14:paraId="4EEED0E1" w14:textId="578C7DC5" w:rsidR="00EE3D2B" w:rsidRDefault="00EE3D2B" w:rsidP="00C821C2">
      <w:pPr>
        <w:ind w:start="18pt"/>
      </w:pPr>
    </w:p>
    <w:p w14:paraId="3B71FAEE" w14:textId="23C5B524" w:rsidR="00C821C2" w:rsidRDefault="00C821C2" w:rsidP="00371D6F">
      <w:pPr>
        <w:ind w:start="18pt"/>
      </w:pPr>
      <w:r>
        <w:rPr>
          <w:b/>
          <w:bCs/>
        </w:rPr>
        <w:t xml:space="preserve">AVEZ-VOUS LA GARDE LÉGALE DE VOTRE OU VOS ENFANTS? </w:t>
      </w:r>
      <w:r>
        <w:rPr>
          <w:b/>
          <w:bCs/>
        </w:rPr>
        <w:tab/>
      </w:r>
      <w:r>
        <w:t>OUI</w:t>
      </w:r>
      <w:r>
        <w:tab/>
        <w:t>NON</w:t>
      </w:r>
    </w:p>
    <w:p w14:paraId="7AF0619B" w14:textId="7328168C" w:rsidR="00EE3D2B" w:rsidRPr="00C821C2" w:rsidRDefault="00EE3D2B" w:rsidP="00371D6F">
      <w:pPr>
        <w:ind w:start="18pt"/>
      </w:pPr>
      <w:r w:rsidRPr="00EE3D2B">
        <w:rPr>
          <w:b/>
          <w:bCs/>
          <w:u w:val="single"/>
        </w:rPr>
        <w:t>SI OUI</w:t>
      </w:r>
      <w:r w:rsidRPr="00EE3D2B">
        <w:rPr>
          <w:b/>
          <w:bCs/>
        </w:rPr>
        <w:t>, AVEZ-VOUS UNE GARDE PARTAGER DE PLUS DE 40% DU TEMPS, PRÉCISE</w:t>
      </w:r>
      <w:r w:rsidR="00B6423A">
        <w:rPr>
          <w:b/>
          <w:bCs/>
        </w:rPr>
        <w:t>Z LE NOMBRE DE JOUR OU LE POURCENTAGE DE GARDE</w:t>
      </w:r>
      <w:r w:rsidRPr="00EE3D2B">
        <w:rPr>
          <w:b/>
          <w:bCs/>
        </w:rPr>
        <w:t> :</w:t>
      </w:r>
      <w:r w:rsidR="003B342B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E4D23" w14:textId="1515AF00" w:rsidR="00D46A83" w:rsidRPr="00EE3D2B" w:rsidRDefault="00EE3D2B" w:rsidP="00EE3D2B">
      <w:pPr>
        <w:pStyle w:val="Paragraphedeliste"/>
        <w:numPr>
          <w:ilvl w:val="0"/>
          <w:numId w:val="1"/>
        </w:numPr>
        <w:rPr>
          <w:b/>
          <w:bCs/>
        </w:rPr>
      </w:pPr>
      <w:r w:rsidRPr="00EE3D2B">
        <w:rPr>
          <w:b/>
          <w:bCs/>
        </w:rPr>
        <w:t>PROGRAMME DE SUPPLÉMENT AU LOYER</w:t>
      </w:r>
    </w:p>
    <w:p w14:paraId="7383BBB3" w14:textId="77777777" w:rsidR="00D27567" w:rsidRDefault="00D46A83" w:rsidP="00371D6F">
      <w:pPr>
        <w:ind w:start="18pt"/>
        <w:rPr>
          <w:b/>
          <w:bCs/>
        </w:rPr>
      </w:pPr>
      <w:r>
        <w:rPr>
          <w:b/>
          <w:bCs/>
        </w:rPr>
        <w:t>EST-CE UNE DEMANDE POUR UN LOGEMENT À LOYER MODIQUE</w:t>
      </w:r>
    </w:p>
    <w:p w14:paraId="2F765F25" w14:textId="655B1D66" w:rsidR="00D46A83" w:rsidRPr="00EE3D2B" w:rsidRDefault="00000000" w:rsidP="00371D6F">
      <w:pPr>
        <w:ind w:start="18pt"/>
      </w:pPr>
      <w:sdt>
        <w:sdtPr>
          <w:rPr>
            <w:b/>
            <w:bCs/>
          </w:rPr>
          <w:id w:val="-211389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5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46A83" w:rsidRPr="00EE3D2B">
        <w:t>OUI</w:t>
      </w:r>
      <w:r w:rsidR="00D46A83" w:rsidRPr="00EE3D2B">
        <w:tab/>
      </w:r>
      <w:sdt>
        <w:sdtPr>
          <w:id w:val="205572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567">
            <w:rPr>
              <w:rFonts w:ascii="MS Gothic" w:eastAsia="MS Gothic" w:hAnsi="MS Gothic" w:hint="eastAsia"/>
            </w:rPr>
            <w:t>☐</w:t>
          </w:r>
        </w:sdtContent>
      </w:sdt>
      <w:r w:rsidR="00D46A83" w:rsidRPr="00EE3D2B">
        <w:t>NON</w:t>
      </w:r>
    </w:p>
    <w:p w14:paraId="7586D37F" w14:textId="17B279BB" w:rsidR="00D46A83" w:rsidRDefault="00D46A83" w:rsidP="00371D6F">
      <w:pPr>
        <w:ind w:start="18pt"/>
        <w:rPr>
          <w:b/>
          <w:bCs/>
        </w:rPr>
      </w:pPr>
      <w:r w:rsidRPr="00EE3D2B">
        <w:rPr>
          <w:b/>
          <w:bCs/>
          <w:u w:val="single"/>
        </w:rPr>
        <w:t xml:space="preserve">SI </w:t>
      </w:r>
      <w:r w:rsidR="00C821C2" w:rsidRPr="00EE3D2B">
        <w:rPr>
          <w:b/>
          <w:bCs/>
          <w:u w:val="single"/>
        </w:rPr>
        <w:t>OUI</w:t>
      </w:r>
      <w:r w:rsidR="00C821C2">
        <w:rPr>
          <w:b/>
          <w:bCs/>
        </w:rPr>
        <w:t>, EST</w:t>
      </w:r>
      <w:r>
        <w:rPr>
          <w:b/>
          <w:bCs/>
        </w:rPr>
        <w:t>-CE QUE VOUS OU UN MEMBRE DE VOTRE MÉNAGE AVEZ :</w:t>
      </w:r>
    </w:p>
    <w:p w14:paraId="17DBAE4A" w14:textId="684970BA" w:rsidR="00D46A83" w:rsidRPr="00D46A83" w:rsidRDefault="00000000" w:rsidP="00D27567">
      <w:sdt>
        <w:sdtPr>
          <w:id w:val="199999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567">
            <w:rPr>
              <w:rFonts w:ascii="MS Gothic" w:eastAsia="MS Gothic" w:hAnsi="MS Gothic" w:hint="eastAsia"/>
            </w:rPr>
            <w:t>☐</w:t>
          </w:r>
        </w:sdtContent>
      </w:sdt>
      <w:r w:rsidR="00D46A83" w:rsidRPr="00D46A83">
        <w:t>ÉTÉ EXPULSÉ D’UN LOGEMENT À LOYER MODIQUE?</w:t>
      </w:r>
    </w:p>
    <w:p w14:paraId="61FD8B21" w14:textId="33F04F65" w:rsidR="00D46A83" w:rsidRPr="00D46A83" w:rsidRDefault="00000000" w:rsidP="00D27567">
      <w:sdt>
        <w:sdtPr>
          <w:id w:val="126218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567">
            <w:rPr>
              <w:rFonts w:ascii="MS Gothic" w:eastAsia="MS Gothic" w:hAnsi="MS Gothic" w:hint="eastAsia"/>
            </w:rPr>
            <w:t>☐</w:t>
          </w:r>
        </w:sdtContent>
      </w:sdt>
      <w:r w:rsidR="00D46A83" w:rsidRPr="00D46A83">
        <w:t>DÉGERPIE D’UN LOGEMENT À LOYER MODIQUE SANS AVISER LE LOCATEUR?</w:t>
      </w:r>
    </w:p>
    <w:p w14:paraId="5E44A679" w14:textId="21574BD4" w:rsidR="00D46A83" w:rsidRDefault="00000000" w:rsidP="00D27567">
      <w:sdt>
        <w:sdtPr>
          <w:id w:val="122463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F23">
            <w:rPr>
              <w:rFonts w:ascii="MS Gothic" w:eastAsia="MS Gothic" w:hAnsi="MS Gothic" w:hint="eastAsia"/>
            </w:rPr>
            <w:t>☐</w:t>
          </w:r>
        </w:sdtContent>
      </w:sdt>
      <w:r w:rsidR="00D46A83" w:rsidRPr="00D46A83">
        <w:t>AVEZ UNE DETTE ENVERS UN LOCATEUR DE LOGEMENT À LOYER MODIQUE?</w:t>
      </w:r>
    </w:p>
    <w:p w14:paraId="38A66732" w14:textId="374DB3FF" w:rsidR="00D27567" w:rsidRDefault="00000000" w:rsidP="00D27567">
      <w:sdt>
        <w:sdtPr>
          <w:id w:val="56592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567">
            <w:rPr>
              <w:rFonts w:ascii="MS Gothic" w:eastAsia="MS Gothic" w:hAnsi="MS Gothic" w:hint="eastAsia"/>
            </w:rPr>
            <w:t>☐</w:t>
          </w:r>
        </w:sdtContent>
      </w:sdt>
      <w:r w:rsidR="00D27567">
        <w:t>AUCUNE DE CES RÉPONSES.</w:t>
      </w:r>
    </w:p>
    <w:p w14:paraId="21B8B730" w14:textId="77777777" w:rsidR="00A67A25" w:rsidRDefault="00A67A25" w:rsidP="00866E9E"/>
    <w:p w14:paraId="0ADCBE9D" w14:textId="1AFC2315" w:rsidR="00866E9E" w:rsidRDefault="00551C07" w:rsidP="00551C07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REVENUS (à remplir pour une demande de loyer modique seulement)</w:t>
      </w:r>
    </w:p>
    <w:tbl>
      <w:tblPr>
        <w:tblStyle w:val="Grilledutableau"/>
        <w:tblW w:w="0pt" w:type="auto"/>
        <w:tblLook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551C07" w:rsidRPr="00551C07" w14:paraId="76102F7E" w14:textId="77777777" w:rsidTr="00551C07">
        <w:tc>
          <w:tcPr>
            <w:tcW w:w="61.60pt" w:type="dxa"/>
          </w:tcPr>
          <w:p w14:paraId="343378F4" w14:textId="26989536" w:rsidR="00551C07" w:rsidRPr="00551C07" w:rsidRDefault="00551C07" w:rsidP="00551C07">
            <w:pPr>
              <w:rPr>
                <w:b/>
                <w:bCs/>
                <w:sz w:val="18"/>
                <w:szCs w:val="18"/>
              </w:rPr>
            </w:pPr>
            <w:r w:rsidRPr="00551C07">
              <w:rPr>
                <w:b/>
                <w:bCs/>
                <w:sz w:val="18"/>
                <w:szCs w:val="18"/>
              </w:rPr>
              <w:t>Revenus de chaque membre du ménage</w:t>
            </w:r>
            <w:r w:rsidR="00300122">
              <w:rPr>
                <w:b/>
                <w:bCs/>
                <w:sz w:val="18"/>
                <w:szCs w:val="18"/>
              </w:rPr>
              <w:t xml:space="preserve"> (annuel)</w:t>
            </w:r>
          </w:p>
        </w:tc>
        <w:tc>
          <w:tcPr>
            <w:tcW w:w="61.65pt" w:type="dxa"/>
          </w:tcPr>
          <w:p w14:paraId="35B3EAE1" w14:textId="6E3AD56C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.65pt" w:type="dxa"/>
          </w:tcPr>
          <w:p w14:paraId="52468318" w14:textId="621A88F1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.65pt" w:type="dxa"/>
          </w:tcPr>
          <w:p w14:paraId="762002E3" w14:textId="2F04775E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.65pt" w:type="dxa"/>
          </w:tcPr>
          <w:p w14:paraId="451BB022" w14:textId="5964279D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.65pt" w:type="dxa"/>
          </w:tcPr>
          <w:p w14:paraId="5240D0F5" w14:textId="7250A366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.65pt" w:type="dxa"/>
          </w:tcPr>
          <w:p w14:paraId="1B9D2138" w14:textId="1A997971" w:rsidR="00551C07" w:rsidRPr="00551C07" w:rsidRDefault="00551C07" w:rsidP="00551C07">
            <w:pPr>
              <w:rPr>
                <w:b/>
                <w:bCs/>
                <w:sz w:val="28"/>
                <w:szCs w:val="28"/>
              </w:rPr>
            </w:pPr>
            <w:r w:rsidRPr="00551C0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51C07" w:rsidRPr="00551C07" w14:paraId="75833E98" w14:textId="77777777" w:rsidTr="00551C07">
        <w:trPr>
          <w:trHeight w:val="359"/>
        </w:trPr>
        <w:tc>
          <w:tcPr>
            <w:tcW w:w="61.60pt" w:type="dxa"/>
          </w:tcPr>
          <w:p w14:paraId="3EC4980A" w14:textId="0641A3E4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Revenu d’emploi</w:t>
            </w:r>
          </w:p>
        </w:tc>
        <w:tc>
          <w:tcPr>
            <w:tcW w:w="61.65pt" w:type="dxa"/>
          </w:tcPr>
          <w:p w14:paraId="17097AFF" w14:textId="469EC081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61C0476D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88102A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8509E21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7CF5EC9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974162A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41E60829" w14:textId="77777777" w:rsidTr="00551C07">
        <w:trPr>
          <w:trHeight w:val="409"/>
        </w:trPr>
        <w:tc>
          <w:tcPr>
            <w:tcW w:w="61.60pt" w:type="dxa"/>
          </w:tcPr>
          <w:p w14:paraId="1BE3F540" w14:textId="6E124C6E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Assurance-emploi (Chômage)</w:t>
            </w:r>
          </w:p>
        </w:tc>
        <w:tc>
          <w:tcPr>
            <w:tcW w:w="61.65pt" w:type="dxa"/>
          </w:tcPr>
          <w:p w14:paraId="1344492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DB834A4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EC843A1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3D75F57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8715D01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009C561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78DE63BE" w14:textId="77777777" w:rsidTr="00551C07">
        <w:trPr>
          <w:trHeight w:val="415"/>
        </w:trPr>
        <w:tc>
          <w:tcPr>
            <w:tcW w:w="61.60pt" w:type="dxa"/>
          </w:tcPr>
          <w:p w14:paraId="30D3D25B" w14:textId="2BF51BC5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Emploi Québec (formation)</w:t>
            </w:r>
          </w:p>
        </w:tc>
        <w:tc>
          <w:tcPr>
            <w:tcW w:w="61.65pt" w:type="dxa"/>
          </w:tcPr>
          <w:p w14:paraId="4939AF25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5010039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272661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09C47DD2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21B8A8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059D2699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2923798B" w14:textId="77777777" w:rsidTr="00551C07">
        <w:trPr>
          <w:trHeight w:val="420"/>
        </w:trPr>
        <w:tc>
          <w:tcPr>
            <w:tcW w:w="61.60pt" w:type="dxa"/>
          </w:tcPr>
          <w:p w14:paraId="06A557A7" w14:textId="128A95BF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CDRHPNQL (Formation)</w:t>
            </w:r>
          </w:p>
        </w:tc>
        <w:tc>
          <w:tcPr>
            <w:tcW w:w="61.65pt" w:type="dxa"/>
          </w:tcPr>
          <w:p w14:paraId="10205D3D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4A5B025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363641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704A339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7F690C2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91C2E27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58ACEA5F" w14:textId="77777777" w:rsidTr="00551C07">
        <w:trPr>
          <w:trHeight w:val="412"/>
        </w:trPr>
        <w:tc>
          <w:tcPr>
            <w:tcW w:w="61.60pt" w:type="dxa"/>
          </w:tcPr>
          <w:p w14:paraId="50FA8823" w14:textId="7C7671E9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Sécurité du revenu (aide social)</w:t>
            </w:r>
          </w:p>
        </w:tc>
        <w:tc>
          <w:tcPr>
            <w:tcW w:w="61.65pt" w:type="dxa"/>
          </w:tcPr>
          <w:p w14:paraId="36457ADC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2872317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559E2AD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459DEF6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16CB7496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16446394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08F89167" w14:textId="77777777" w:rsidTr="00551C07">
        <w:trPr>
          <w:trHeight w:val="419"/>
        </w:trPr>
        <w:tc>
          <w:tcPr>
            <w:tcW w:w="61.60pt" w:type="dxa"/>
          </w:tcPr>
          <w:p w14:paraId="7CA834E5" w14:textId="18AF3A33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de vieillesse</w:t>
            </w:r>
          </w:p>
        </w:tc>
        <w:tc>
          <w:tcPr>
            <w:tcW w:w="61.65pt" w:type="dxa"/>
          </w:tcPr>
          <w:p w14:paraId="5C023518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5BBBB5F4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B40427B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B4357A6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61867BE1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F4B5B4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215E2FDA" w14:textId="77777777" w:rsidTr="00551C07">
        <w:trPr>
          <w:trHeight w:val="425"/>
        </w:trPr>
        <w:tc>
          <w:tcPr>
            <w:tcW w:w="61.60pt" w:type="dxa"/>
          </w:tcPr>
          <w:p w14:paraId="42EEC64E" w14:textId="3ABF5F5C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Régie des rentes</w:t>
            </w:r>
          </w:p>
        </w:tc>
        <w:tc>
          <w:tcPr>
            <w:tcW w:w="61.65pt" w:type="dxa"/>
          </w:tcPr>
          <w:p w14:paraId="5D3A666A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477E6AC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6D9191F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1A57C6C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4A323FB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1A851FD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7D5BB39E" w14:textId="77777777" w:rsidTr="00551C07">
        <w:trPr>
          <w:trHeight w:val="416"/>
        </w:trPr>
        <w:tc>
          <w:tcPr>
            <w:tcW w:w="61.60pt" w:type="dxa"/>
          </w:tcPr>
          <w:p w14:paraId="3CE0DE78" w14:textId="4854303D" w:rsidR="00551C07" w:rsidRPr="00551C07" w:rsidRDefault="00300122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CNESST (invalidité)</w:t>
            </w:r>
          </w:p>
        </w:tc>
        <w:tc>
          <w:tcPr>
            <w:tcW w:w="61.65pt" w:type="dxa"/>
          </w:tcPr>
          <w:p w14:paraId="19C381C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7C57780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2A392BC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1840FE28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1062FF6E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0EDC998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  <w:tr w:rsidR="00551C07" w:rsidRPr="00551C07" w14:paraId="59C5156B" w14:textId="77777777" w:rsidTr="00551C07">
        <w:trPr>
          <w:trHeight w:val="409"/>
        </w:trPr>
        <w:tc>
          <w:tcPr>
            <w:tcW w:w="61.60pt" w:type="dxa"/>
          </w:tcPr>
          <w:p w14:paraId="4206A7B7" w14:textId="37BEDBAA" w:rsidR="00551C07" w:rsidRPr="00551C07" w:rsidRDefault="00532F23" w:rsidP="00551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 :</w:t>
            </w:r>
          </w:p>
        </w:tc>
        <w:tc>
          <w:tcPr>
            <w:tcW w:w="61.65pt" w:type="dxa"/>
          </w:tcPr>
          <w:p w14:paraId="145CDFF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4A07C677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75599A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19F3532A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26CA230A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  <w:tc>
          <w:tcPr>
            <w:tcW w:w="61.65pt" w:type="dxa"/>
          </w:tcPr>
          <w:p w14:paraId="33AEF3A0" w14:textId="77777777" w:rsidR="00551C07" w:rsidRPr="00551C07" w:rsidRDefault="00551C07" w:rsidP="00551C07">
            <w:pPr>
              <w:rPr>
                <w:sz w:val="18"/>
                <w:szCs w:val="18"/>
              </w:rPr>
            </w:pPr>
          </w:p>
        </w:tc>
      </w:tr>
    </w:tbl>
    <w:p w14:paraId="1B562FBC" w14:textId="1E0890FC" w:rsidR="00551C07" w:rsidRPr="00551C07" w:rsidRDefault="00551C07" w:rsidP="00551C07">
      <w:pPr>
        <w:rPr>
          <w:b/>
          <w:bCs/>
        </w:rPr>
      </w:pPr>
    </w:p>
    <w:p w14:paraId="442E7B0E" w14:textId="3825095F" w:rsidR="00551C07" w:rsidRPr="00551C07" w:rsidRDefault="00551C07" w:rsidP="00551C07">
      <w:pPr>
        <w:rPr>
          <w:b/>
          <w:bCs/>
        </w:rPr>
      </w:pPr>
    </w:p>
    <w:p w14:paraId="1A6F3C12" w14:textId="77777777" w:rsidR="002E6CE9" w:rsidRDefault="002E6CE9" w:rsidP="002E6CE9"/>
    <w:p w14:paraId="5784019B" w14:textId="77777777" w:rsidR="00371D6F" w:rsidRDefault="00371D6F" w:rsidP="00371D6F">
      <w:pPr>
        <w:ind w:start="18pt"/>
        <w:rPr>
          <w:b/>
          <w:bCs/>
        </w:rPr>
      </w:pPr>
    </w:p>
    <w:p w14:paraId="13D8692F" w14:textId="77777777" w:rsidR="00371D6F" w:rsidRPr="00371D6F" w:rsidRDefault="00371D6F" w:rsidP="00371D6F">
      <w:pPr>
        <w:ind w:start="18pt"/>
        <w:rPr>
          <w:b/>
          <w:bCs/>
        </w:rPr>
      </w:pPr>
    </w:p>
    <w:sectPr w:rsidR="00371D6F" w:rsidRPr="00371D6F">
      <w:footerReference w:type="default" r:id="rId8"/>
      <w:pgSz w:w="612pt" w:h="792pt"/>
      <w:pgMar w:top="72pt" w:right="90pt" w:bottom="72pt" w:left="9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866C922" w14:textId="77777777" w:rsidR="001A1D18" w:rsidRDefault="001A1D18" w:rsidP="00736218">
      <w:pPr>
        <w:spacing w:after="0pt" w:line="12pt" w:lineRule="auto"/>
      </w:pPr>
      <w:r>
        <w:separator/>
      </w:r>
    </w:p>
  </w:endnote>
  <w:endnote w:type="continuationSeparator" w:id="0">
    <w:p w14:paraId="06207ABA" w14:textId="77777777" w:rsidR="001A1D18" w:rsidRDefault="001A1D18" w:rsidP="0073621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D6ACC0C" w14:textId="69514B5E" w:rsidR="00736218" w:rsidRDefault="00991499" w:rsidP="00991499">
    <w:pPr>
      <w:pStyle w:val="Pieddepage"/>
      <w:jc w:val="center"/>
    </w:pPr>
    <w:r>
      <w:t>CORPORATION DE DÉVELOPPEMENT DES PREMIERS PEUPLES</w:t>
    </w:r>
  </w:p>
  <w:p w14:paraId="22B5F763" w14:textId="47F5DE68" w:rsidR="00991499" w:rsidRDefault="00991499" w:rsidP="00991499">
    <w:pPr>
      <w:pStyle w:val="Pieddepage"/>
      <w:jc w:val="center"/>
    </w:pPr>
    <w:r>
      <w:t>290, rue Saint-Joseph, C.P. 848 La Tuque (Québec) G9X 3P9</w:t>
    </w:r>
  </w:p>
  <w:p w14:paraId="56B0063B" w14:textId="2B5C049E" w:rsidR="00991499" w:rsidRDefault="00991499" w:rsidP="00991499">
    <w:pPr>
      <w:pStyle w:val="Pieddepage"/>
      <w:jc w:val="center"/>
    </w:pPr>
    <w:r>
      <w:t>info@cdpp.net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0856780" w14:textId="77777777" w:rsidR="001A1D18" w:rsidRDefault="001A1D18" w:rsidP="00736218">
      <w:pPr>
        <w:spacing w:after="0pt" w:line="12pt" w:lineRule="auto"/>
      </w:pPr>
      <w:r>
        <w:separator/>
      </w:r>
    </w:p>
  </w:footnote>
  <w:footnote w:type="continuationSeparator" w:id="0">
    <w:p w14:paraId="56E094D4" w14:textId="77777777" w:rsidR="001A1D18" w:rsidRDefault="001A1D18" w:rsidP="00736218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431212"/>
    <w:multiLevelType w:val="hybridMultilevel"/>
    <w:tmpl w:val="1270AF8A"/>
    <w:lvl w:ilvl="0" w:tplc="0C0C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C0C0019" w:tentative="1">
      <w:start w:val="1"/>
      <w:numFmt w:val="lowerLetter"/>
      <w:lvlText w:val="%2."/>
      <w:lvlJc w:val="start"/>
      <w:pPr>
        <w:ind w:start="72pt" w:hanging="18pt"/>
      </w:pPr>
    </w:lvl>
    <w:lvl w:ilvl="2" w:tplc="0C0C001B" w:tentative="1">
      <w:start w:val="1"/>
      <w:numFmt w:val="lowerRoman"/>
      <w:lvlText w:val="%3."/>
      <w:lvlJc w:val="end"/>
      <w:pPr>
        <w:ind w:start="108pt" w:hanging="9pt"/>
      </w:pPr>
    </w:lvl>
    <w:lvl w:ilvl="3" w:tplc="0C0C000F" w:tentative="1">
      <w:start w:val="1"/>
      <w:numFmt w:val="decimal"/>
      <w:lvlText w:val="%4."/>
      <w:lvlJc w:val="start"/>
      <w:pPr>
        <w:ind w:start="144pt" w:hanging="18pt"/>
      </w:pPr>
    </w:lvl>
    <w:lvl w:ilvl="4" w:tplc="0C0C0019" w:tentative="1">
      <w:start w:val="1"/>
      <w:numFmt w:val="lowerLetter"/>
      <w:lvlText w:val="%5."/>
      <w:lvlJc w:val="start"/>
      <w:pPr>
        <w:ind w:start="180pt" w:hanging="18pt"/>
      </w:pPr>
    </w:lvl>
    <w:lvl w:ilvl="5" w:tplc="0C0C001B" w:tentative="1">
      <w:start w:val="1"/>
      <w:numFmt w:val="lowerRoman"/>
      <w:lvlText w:val="%6."/>
      <w:lvlJc w:val="end"/>
      <w:pPr>
        <w:ind w:start="216pt" w:hanging="9pt"/>
      </w:pPr>
    </w:lvl>
    <w:lvl w:ilvl="6" w:tplc="0C0C000F" w:tentative="1">
      <w:start w:val="1"/>
      <w:numFmt w:val="decimal"/>
      <w:lvlText w:val="%7."/>
      <w:lvlJc w:val="start"/>
      <w:pPr>
        <w:ind w:start="252pt" w:hanging="18pt"/>
      </w:pPr>
    </w:lvl>
    <w:lvl w:ilvl="7" w:tplc="0C0C0019" w:tentative="1">
      <w:start w:val="1"/>
      <w:numFmt w:val="lowerLetter"/>
      <w:lvlText w:val="%8."/>
      <w:lvlJc w:val="start"/>
      <w:pPr>
        <w:ind w:start="288pt" w:hanging="18pt"/>
      </w:pPr>
    </w:lvl>
    <w:lvl w:ilvl="8" w:tplc="0C0C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67F334F"/>
    <w:multiLevelType w:val="hybridMultilevel"/>
    <w:tmpl w:val="323C7FD0"/>
    <w:lvl w:ilvl="0" w:tplc="0C0C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C0C0019" w:tentative="1">
      <w:start w:val="1"/>
      <w:numFmt w:val="lowerLetter"/>
      <w:lvlText w:val="%2."/>
      <w:lvlJc w:val="start"/>
      <w:pPr>
        <w:ind w:start="72pt" w:hanging="18pt"/>
      </w:pPr>
    </w:lvl>
    <w:lvl w:ilvl="2" w:tplc="0C0C001B" w:tentative="1">
      <w:start w:val="1"/>
      <w:numFmt w:val="lowerRoman"/>
      <w:lvlText w:val="%3."/>
      <w:lvlJc w:val="end"/>
      <w:pPr>
        <w:ind w:start="108pt" w:hanging="9pt"/>
      </w:pPr>
    </w:lvl>
    <w:lvl w:ilvl="3" w:tplc="0C0C000F" w:tentative="1">
      <w:start w:val="1"/>
      <w:numFmt w:val="decimal"/>
      <w:lvlText w:val="%4."/>
      <w:lvlJc w:val="start"/>
      <w:pPr>
        <w:ind w:start="144pt" w:hanging="18pt"/>
      </w:pPr>
    </w:lvl>
    <w:lvl w:ilvl="4" w:tplc="0C0C0019" w:tentative="1">
      <w:start w:val="1"/>
      <w:numFmt w:val="lowerLetter"/>
      <w:lvlText w:val="%5."/>
      <w:lvlJc w:val="start"/>
      <w:pPr>
        <w:ind w:start="180pt" w:hanging="18pt"/>
      </w:pPr>
    </w:lvl>
    <w:lvl w:ilvl="5" w:tplc="0C0C001B" w:tentative="1">
      <w:start w:val="1"/>
      <w:numFmt w:val="lowerRoman"/>
      <w:lvlText w:val="%6."/>
      <w:lvlJc w:val="end"/>
      <w:pPr>
        <w:ind w:start="216pt" w:hanging="9pt"/>
      </w:pPr>
    </w:lvl>
    <w:lvl w:ilvl="6" w:tplc="0C0C000F" w:tentative="1">
      <w:start w:val="1"/>
      <w:numFmt w:val="decimal"/>
      <w:lvlText w:val="%7."/>
      <w:lvlJc w:val="start"/>
      <w:pPr>
        <w:ind w:start="252pt" w:hanging="18pt"/>
      </w:pPr>
    </w:lvl>
    <w:lvl w:ilvl="7" w:tplc="0C0C0019" w:tentative="1">
      <w:start w:val="1"/>
      <w:numFmt w:val="lowerLetter"/>
      <w:lvlText w:val="%8."/>
      <w:lvlJc w:val="start"/>
      <w:pPr>
        <w:ind w:start="288pt" w:hanging="18pt"/>
      </w:pPr>
    </w:lvl>
    <w:lvl w:ilvl="8" w:tplc="0C0C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327944278">
    <w:abstractNumId w:val="0"/>
  </w:num>
  <w:num w:numId="2" w16cid:durableId="180404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6F"/>
    <w:rsid w:val="001A1D18"/>
    <w:rsid w:val="002E6CE9"/>
    <w:rsid w:val="00300122"/>
    <w:rsid w:val="00371D6F"/>
    <w:rsid w:val="003B342B"/>
    <w:rsid w:val="004547A6"/>
    <w:rsid w:val="00491B1B"/>
    <w:rsid w:val="00500E5B"/>
    <w:rsid w:val="00532F23"/>
    <w:rsid w:val="00551C07"/>
    <w:rsid w:val="00694B2D"/>
    <w:rsid w:val="00736218"/>
    <w:rsid w:val="00863F1F"/>
    <w:rsid w:val="00866E9E"/>
    <w:rsid w:val="00910624"/>
    <w:rsid w:val="00991499"/>
    <w:rsid w:val="00A67A25"/>
    <w:rsid w:val="00A837C8"/>
    <w:rsid w:val="00A87DBC"/>
    <w:rsid w:val="00B13C9B"/>
    <w:rsid w:val="00B30886"/>
    <w:rsid w:val="00B6423A"/>
    <w:rsid w:val="00C821C2"/>
    <w:rsid w:val="00CC7AC8"/>
    <w:rsid w:val="00D15A33"/>
    <w:rsid w:val="00D27567"/>
    <w:rsid w:val="00D46A83"/>
    <w:rsid w:val="00D84A0C"/>
    <w:rsid w:val="00E1476A"/>
    <w:rsid w:val="00EE3D2B"/>
    <w:rsid w:val="00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52E68"/>
  <w15:chartTrackingRefBased/>
  <w15:docId w15:val="{DB6FC23A-1B2B-4279-9A04-A15415CDF9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1D6F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1D6F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1D6F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1D6F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1D6F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1D6F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1D6F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1D6F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1D6F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1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1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1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1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1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1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1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1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1D6F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1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1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1D6F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1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1D6F"/>
    <w:pPr>
      <w:ind w:start="36pt"/>
      <w:contextualSpacing/>
    </w:pPr>
  </w:style>
  <w:style w:type="character" w:styleId="Accentuationintense">
    <w:name w:val="Intense Emphasis"/>
    <w:basedOn w:val="Policepardfaut"/>
    <w:uiPriority w:val="21"/>
    <w:qFormat/>
    <w:rsid w:val="00371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1D6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5A33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6218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736218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En-tteCar">
    <w:name w:val="En-tête Car"/>
    <w:basedOn w:val="Policepardfaut"/>
    <w:link w:val="En-tte"/>
    <w:uiPriority w:val="99"/>
    <w:rsid w:val="00736218"/>
  </w:style>
  <w:style w:type="paragraph" w:styleId="Pieddepage">
    <w:name w:val="footer"/>
    <w:basedOn w:val="Normal"/>
    <w:link w:val="PieddepageCar"/>
    <w:uiPriority w:val="99"/>
    <w:unhideWhenUsed/>
    <w:rsid w:val="00736218"/>
    <w:pPr>
      <w:tabs>
        <w:tab w:val="center" w:pos="216pt"/>
        <w:tab w:val="end" w:pos="432pt"/>
      </w:tabs>
      <w:spacing w:after="0pt" w:line="12pt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21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Paul</dc:creator>
  <cp:keywords/>
  <dc:description/>
  <cp:lastModifiedBy>Claudie Paul</cp:lastModifiedBy>
  <cp:revision>3</cp:revision>
  <dcterms:created xsi:type="dcterms:W3CDTF">2025-05-12T15:33:00Z</dcterms:created>
  <dcterms:modified xsi:type="dcterms:W3CDTF">2025-05-12T15:41:00Z</dcterms:modified>
</cp:coreProperties>
</file>